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F7" w:rsidRPr="00383E02" w:rsidRDefault="00E07CF7" w:rsidP="00E07CF7">
      <w:pPr>
        <w:pStyle w:val="NormalnyWeb"/>
        <w:ind w:left="7791" w:firstLine="709"/>
        <w:rPr>
          <w:iCs/>
          <w:color w:val="000000"/>
          <w:sz w:val="16"/>
          <w:szCs w:val="16"/>
        </w:rPr>
      </w:pPr>
      <w:r>
        <w:rPr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-403225</wp:posOffset>
                </wp:positionV>
                <wp:extent cx="1230630" cy="1162050"/>
                <wp:effectExtent l="9525" t="9525" r="762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F7" w:rsidRDefault="00E07CF7" w:rsidP="00E07CF7">
                            <w:r w:rsidRPr="00754A6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38225" cy="990600"/>
                                  <wp:effectExtent l="0" t="0" r="952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3.05pt;margin-top:-31.75pt;width:96.9pt;height:9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" strokecolor="white">
                <v:textbox>
                  <w:txbxContent>
                    <w:p w:rsidR="00E07CF7" w:rsidRDefault="00E07CF7" w:rsidP="00E07CF7">
                      <w:r w:rsidRPr="00754A6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38225" cy="990600"/>
                            <wp:effectExtent l="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0E92">
        <w:rPr>
          <w:sz w:val="20"/>
          <w:szCs w:val="20"/>
        </w:rPr>
        <w:t>Załącznik nr 1</w:t>
      </w:r>
    </w:p>
    <w:p w:rsidR="00E07CF7" w:rsidRPr="00CC0E92" w:rsidRDefault="00E07CF7" w:rsidP="00E07CF7">
      <w:pPr>
        <w:spacing w:after="0" w:line="240" w:lineRule="auto"/>
        <w:ind w:right="42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Regionalnego Festiwalu Piosenki Europejskiej</w:t>
      </w: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07CF7" w:rsidRPr="00383E02" w:rsidRDefault="00E07CF7" w:rsidP="00E07CF7">
      <w:pPr>
        <w:spacing w:after="0" w:line="240" w:lineRule="auto"/>
        <w:ind w:right="42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Śpiewanie w Bieganie“</w:t>
      </w:r>
    </w:p>
    <w:p w:rsidR="00E07CF7" w:rsidRDefault="00E07CF7" w:rsidP="00E07CF7">
      <w:pPr>
        <w:spacing w:after="160" w:line="259" w:lineRule="auto"/>
        <w:jc w:val="center"/>
        <w:rPr>
          <w:b/>
          <w:sz w:val="40"/>
          <w:szCs w:val="40"/>
        </w:rPr>
      </w:pPr>
    </w:p>
    <w:p w:rsidR="00E07CF7" w:rsidRPr="00383E02" w:rsidRDefault="00E07CF7" w:rsidP="00E07CF7">
      <w:pPr>
        <w:spacing w:after="160" w:line="259" w:lineRule="auto"/>
        <w:jc w:val="center"/>
        <w:rPr>
          <w:b/>
          <w:sz w:val="36"/>
          <w:szCs w:val="36"/>
        </w:rPr>
      </w:pPr>
      <w:r w:rsidRPr="00383E02">
        <w:rPr>
          <w:b/>
          <w:sz w:val="36"/>
          <w:szCs w:val="36"/>
        </w:rPr>
        <w:t>V REGIONALNY FESTIWAL PIOSENKI EUROPEJSKIEJ</w:t>
      </w:r>
    </w:p>
    <w:p w:rsidR="00601AF7" w:rsidRPr="00A50856" w:rsidRDefault="00E34CBD" w:rsidP="0015182B">
      <w:pPr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53340</wp:posOffset>
                </wp:positionV>
                <wp:extent cx="1095375" cy="1095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182B" w:rsidRPr="00E34CBD" w:rsidRDefault="0015182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E34CBD">
                              <w:rPr>
                                <w:noProof/>
                                <w:color w:val="538135" w:themeColor="accent6" w:themeShade="BF"/>
                                <w:lang w:eastAsia="pl-PL"/>
                              </w:rPr>
                              <w:drawing>
                                <wp:inline distT="0" distB="0" distL="0" distR="0" wp14:anchorId="39E25C0D" wp14:editId="3BF22528">
                                  <wp:extent cx="876300" cy="1047750"/>
                                  <wp:effectExtent l="0" t="0" r="0" b="0"/>
                                  <wp:docPr id="1" name="Obraz 1" descr="Znalezione obrazy dla zapytania: shamrock free im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: shamrock free im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66" cy="107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61.05pt;margin-top:4.2pt;width:86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" fillcolor="white [3201]" strokecolor="white [3212]" strokeweight="1.5pt">
                <v:textbox>
                  <w:txbxContent>
                    <w:p w:rsidR="0015182B" w:rsidRPr="00E34CBD" w:rsidRDefault="0015182B">
                      <w:pPr>
                        <w:rPr>
                          <w:color w:val="538135" w:themeColor="accent6" w:themeShade="BF"/>
                        </w:rPr>
                      </w:pPr>
                      <w:r w:rsidRPr="00E34CBD">
                        <w:rPr>
                          <w:noProof/>
                          <w:color w:val="538135" w:themeColor="accent6" w:themeShade="BF"/>
                          <w:lang w:eastAsia="pl-PL"/>
                        </w:rPr>
                        <w:drawing>
                          <wp:inline distT="0" distB="0" distL="0" distR="0" wp14:anchorId="39E25C0D" wp14:editId="3BF22528">
                            <wp:extent cx="876300" cy="1047750"/>
                            <wp:effectExtent l="0" t="0" r="0" b="0"/>
                            <wp:docPr id="1" name="Obraz 1" descr="Znalezione obrazy dla zapytania: shamrock free im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: shamrock free im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66" cy="107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320040</wp:posOffset>
                </wp:positionV>
                <wp:extent cx="2076450" cy="4000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182B" w:rsidRPr="00E34CBD" w:rsidRDefault="0015182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proofErr w:type="spellStart"/>
                            <w:r w:rsidRPr="00E34CBD"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St.Patrick’s</w:t>
                            </w:r>
                            <w:proofErr w:type="spellEnd"/>
                            <w:r w:rsidRPr="00E34CBD"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Editio</w:t>
                            </w:r>
                            <w:r w:rsidRPr="00E34CBD"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47.3pt;margin-top:25.2pt;width:163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" fillcolor="white [3201]" strokecolor="white [3212]" strokeweight=".5pt">
                <v:textbox>
                  <w:txbxContent>
                    <w:p w:rsidR="0015182B" w:rsidRPr="00E34CBD" w:rsidRDefault="0015182B">
                      <w:pPr>
                        <w:rPr>
                          <w:color w:val="538135" w:themeColor="accent6" w:themeShade="BF"/>
                        </w:rPr>
                      </w:pPr>
                      <w:proofErr w:type="spellStart"/>
                      <w:r w:rsidRPr="00E34CBD">
                        <w:rPr>
                          <w:rFonts w:asciiTheme="minorHAnsi" w:hAnsiTheme="minorHAns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St.Patrick’s</w:t>
                      </w:r>
                      <w:proofErr w:type="spellEnd"/>
                      <w:r w:rsidRPr="00E34CBD">
                        <w:rPr>
                          <w:rFonts w:asciiTheme="minorHAnsi" w:hAnsiTheme="minorHAns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Editio</w:t>
                      </w:r>
                      <w:r w:rsidRPr="00E34CBD">
                        <w:rPr>
                          <w:rFonts w:asciiTheme="minorHAnsi" w:hAnsiTheme="minorHAns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601AF7" w:rsidRDefault="00601AF7" w:rsidP="00601AF7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15182B" w:rsidRDefault="0015182B" w:rsidP="00E34CBD">
      <w:pPr>
        <w:spacing w:after="160" w:line="259" w:lineRule="auto"/>
        <w:rPr>
          <w:b/>
          <w:sz w:val="36"/>
          <w:szCs w:val="36"/>
          <w:u w:val="single"/>
        </w:rPr>
      </w:pPr>
    </w:p>
    <w:p w:rsidR="00E07CF7" w:rsidRPr="00383E02" w:rsidRDefault="00E07CF7" w:rsidP="00E07CF7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 w:rsidRPr="00383E02">
        <w:rPr>
          <w:b/>
          <w:sz w:val="36"/>
          <w:szCs w:val="36"/>
          <w:u w:val="single"/>
        </w:rPr>
        <w:t>KARTA ZGŁOSZENIA</w:t>
      </w:r>
    </w:p>
    <w:p w:rsidR="00E07CF7" w:rsidRPr="00383E02" w:rsidRDefault="00601AF7" w:rsidP="00E07CF7">
      <w:pPr>
        <w:spacing w:after="160" w:line="259" w:lineRule="auto"/>
        <w:jc w:val="center"/>
        <w:rPr>
          <w:rFonts w:eastAsia="Times New Roman"/>
          <w:b/>
          <w:bCs/>
          <w:i/>
          <w:iCs/>
          <w:sz w:val="20"/>
          <w:szCs w:val="20"/>
          <w:lang w:eastAsia="ar-SA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(należy przesłać do 6 marca 2020</w:t>
      </w:r>
      <w:r w:rsidR="00E07CF7" w:rsidRPr="00383E02"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r. do godz. 15.00)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79431C" w:rsidRDefault="00E07CF7" w:rsidP="00BB4B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Język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  <w:r w:rsidR="00E34CBD" w:rsidRPr="003672F3">
              <w:rPr>
                <w:b/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angielski</w:t>
            </w:r>
            <w:r w:rsidR="00E34CBD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  <w:r w:rsidR="00E34CBD" w:rsidRPr="00E34CBD">
              <w:rPr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francuski   </w:t>
            </w:r>
            <w:r w:rsidR="00E34CBD" w:rsidRPr="00E34CBD">
              <w:rPr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niemiecki      </w:t>
            </w:r>
          </w:p>
          <w:p w:rsidR="00E07CF7" w:rsidRPr="0079431C" w:rsidRDefault="00E07CF7" w:rsidP="00E34C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 xml:space="preserve"> właściwy </w:t>
            </w:r>
            <w:r w:rsidR="00E34CBD">
              <w:rPr>
                <w:rFonts w:eastAsia="Times New Roman"/>
                <w:sz w:val="20"/>
                <w:szCs w:val="20"/>
                <w:lang w:eastAsia="pl-PL"/>
              </w:rPr>
              <w:t>za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 xml:space="preserve">kreślić 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15182B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ucznia/wykonawcy: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</w:p>
          <w:p w:rsidR="0015182B" w:rsidRPr="0015182B" w:rsidRDefault="00E07CF7" w:rsidP="0015182B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5182B">
              <w:rPr>
                <w:rFonts w:eastAsia="Times New Roman"/>
                <w:b/>
                <w:sz w:val="24"/>
                <w:szCs w:val="24"/>
                <w:lang w:eastAsia="pl-PL"/>
              </w:rPr>
              <w:t>Klasa: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</w:t>
            </w:r>
          </w:p>
        </w:tc>
      </w:tr>
    </w:tbl>
    <w:p w:rsidR="00E07CF7" w:rsidRPr="00383E02" w:rsidRDefault="00E07CF7" w:rsidP="00E07CF7">
      <w:pPr>
        <w:spacing w:after="0" w:line="240" w:lineRule="auto"/>
        <w:rPr>
          <w:rFonts w:eastAsia="Times New Roman"/>
          <w:sz w:val="24"/>
          <w:szCs w:val="24"/>
          <w:lang w:val="fr-FR" w:eastAsia="pl-PL"/>
        </w:rPr>
      </w:pPr>
    </w:p>
    <w:tbl>
      <w:tblPr>
        <w:tblW w:w="9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E07CF7" w:rsidRPr="00383E02" w:rsidTr="00BB4B8F">
        <w:tc>
          <w:tcPr>
            <w:tcW w:w="9317" w:type="dxa"/>
            <w:shd w:val="clear" w:color="auto" w:fill="auto"/>
          </w:tcPr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Tytuł piosenki: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</w:t>
            </w:r>
          </w:p>
          <w:p w:rsidR="00E07CF7" w:rsidRPr="0079431C" w:rsidRDefault="00E07CF7" w:rsidP="0015182B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Czas trwania utworu: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79431C" w:rsidRDefault="00E07CF7" w:rsidP="00E34CBD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Oryginalny wykonawca utworu: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E34CBD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Nazwa szkoły: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</w:t>
            </w:r>
          </w:p>
        </w:tc>
      </w:tr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nauczyciela: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E05EB5">
              <w:rPr>
                <w:rFonts w:eastAsia="Times New Roman"/>
                <w:sz w:val="24"/>
                <w:szCs w:val="24"/>
                <w:lang w:eastAsia="pl-PL"/>
              </w:rPr>
              <w:t xml:space="preserve"> _ _ _ _</w:t>
            </w:r>
          </w:p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Telefon: </w:t>
            </w:r>
            <w:r w:rsidR="00E34CBD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E34CBD">
              <w:rPr>
                <w:rFonts w:eastAsia="Times New Roman"/>
                <w:sz w:val="24"/>
                <w:szCs w:val="24"/>
                <w:lang w:eastAsia="pl-PL"/>
              </w:rPr>
              <w:t xml:space="preserve"> _</w:t>
            </w:r>
            <w:r w:rsidR="003672F3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</w:t>
            </w:r>
          </w:p>
          <w:p w:rsidR="00E07CF7" w:rsidRDefault="00E07CF7" w:rsidP="00E34CBD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Adres e-mail, na który zostanie przesłane potwierdzenie zgłoszenia:</w:t>
            </w:r>
          </w:p>
          <w:p w:rsidR="0015182B" w:rsidRPr="0015182B" w:rsidRDefault="00E05EB5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_ _ _ _ _ _ _ _</w:t>
            </w:r>
          </w:p>
          <w:p w:rsidR="00E07CF7" w:rsidRPr="0079431C" w:rsidRDefault="00E07CF7" w:rsidP="00BB4B8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E34CBD">
            <w:pPr>
              <w:widowControl w:val="0"/>
              <w:tabs>
                <w:tab w:val="left" w:pos="720"/>
                <w:tab w:val="left" w:pos="3030"/>
              </w:tabs>
              <w:suppressAutoHyphens/>
              <w:autoSpaceDE w:val="0"/>
              <w:spacing w:after="0" w:line="360" w:lineRule="auto"/>
              <w:rPr>
                <w:rFonts w:eastAsia="Arial" w:cs="Arial"/>
                <w:kern w:val="1"/>
                <w:sz w:val="20"/>
                <w:szCs w:val="20"/>
                <w:lang w:eastAsia="pl-PL"/>
              </w:rPr>
            </w:pP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>Potrzeby techniczne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(podkłady na: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>□</w:t>
            </w:r>
            <w:r w:rsidR="00E34CBD">
              <w:rPr>
                <w:sz w:val="28"/>
              </w:rPr>
              <w:t xml:space="preserve">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CD,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>□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MP3,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>□</w:t>
            </w:r>
            <w:r w:rsidR="00E34CBD" w:rsidRPr="00E34CBD">
              <w:rPr>
                <w:sz w:val="32"/>
                <w:szCs w:val="32"/>
              </w:rPr>
              <w:t xml:space="preserve">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>pendrive</w:t>
            </w:r>
            <w:r w:rsidRPr="0079431C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) </w:t>
            </w:r>
            <w:r w:rsidR="00E05EB5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      </w:t>
            </w:r>
            <w:r w:rsidR="00E34CBD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       </w:t>
            </w:r>
            <w:r w:rsidR="00E05EB5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="00E34CBD">
              <w:rPr>
                <w:rFonts w:eastAsia="Times New Roman"/>
                <w:sz w:val="20"/>
                <w:szCs w:val="20"/>
                <w:lang w:eastAsia="pl-PL"/>
              </w:rPr>
              <w:t>właściwe za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>kreślić</w:t>
            </w:r>
          </w:p>
        </w:tc>
      </w:tr>
    </w:tbl>
    <w:p w:rsidR="00E07CF7" w:rsidRDefault="00E07CF7" w:rsidP="00E07CF7">
      <w:pPr>
        <w:ind w:left="720" w:right="426"/>
        <w:jc w:val="right"/>
        <w:rPr>
          <w:rFonts w:ascii="Times New Roman" w:hAnsi="Times New Roman"/>
          <w:sz w:val="24"/>
          <w:szCs w:val="24"/>
        </w:rPr>
      </w:pPr>
    </w:p>
    <w:p w:rsidR="00E07CF7" w:rsidRPr="001B3E83" w:rsidRDefault="00E07CF7" w:rsidP="00E07CF7">
      <w:pPr>
        <w:ind w:left="720" w:right="426"/>
        <w:jc w:val="right"/>
        <w:rPr>
          <w:rFonts w:ascii="Times New Roman" w:hAnsi="Times New Roman"/>
          <w:sz w:val="24"/>
          <w:szCs w:val="24"/>
        </w:rPr>
      </w:pPr>
      <w:r w:rsidRPr="001B3E83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E07CF7" w:rsidRPr="00772EB8" w:rsidRDefault="00E07CF7" w:rsidP="00E07CF7">
      <w:pPr>
        <w:ind w:left="720" w:right="42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772EB8">
        <w:rPr>
          <w:rFonts w:ascii="Times New Roman" w:hAnsi="Times New Roman"/>
          <w:i/>
          <w:sz w:val="20"/>
          <w:szCs w:val="20"/>
        </w:rPr>
        <w:t>podpis i pieczątka dyrektora szkoły/placówki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E07CF7" w:rsidRPr="00772EB8" w:rsidSect="00AF2B10">
      <w:headerReference w:type="default" r:id="rId10"/>
      <w:footerReference w:type="default" r:id="rId11"/>
      <w:pgSz w:w="11906" w:h="16838" w:code="9"/>
      <w:pgMar w:top="1385" w:right="707" w:bottom="1418" w:left="1134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9F" w:rsidRDefault="0077389F">
      <w:pPr>
        <w:spacing w:after="0" w:line="240" w:lineRule="auto"/>
      </w:pPr>
      <w:r>
        <w:separator/>
      </w:r>
    </w:p>
  </w:endnote>
  <w:endnote w:type="continuationSeparator" w:id="0">
    <w:p w:rsidR="0077389F" w:rsidRDefault="0077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6E" w:rsidRDefault="00E07CF7" w:rsidP="005942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72025" cy="628650"/>
          <wp:effectExtent l="0" t="0" r="9525" b="0"/>
          <wp:docPr id="7" name="Obraz 7" descr="Firmowka WOM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owka WOM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9F" w:rsidRDefault="0077389F">
      <w:pPr>
        <w:spacing w:after="0" w:line="240" w:lineRule="auto"/>
      </w:pPr>
      <w:r>
        <w:separator/>
      </w:r>
    </w:p>
  </w:footnote>
  <w:footnote w:type="continuationSeparator" w:id="0">
    <w:p w:rsidR="0077389F" w:rsidRDefault="0077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6E" w:rsidRPr="005864A9" w:rsidRDefault="00E07CF7" w:rsidP="00586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38100</wp:posOffset>
          </wp:positionV>
          <wp:extent cx="1132205" cy="46990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FB1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123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5A8"/>
    <w:multiLevelType w:val="hybridMultilevel"/>
    <w:tmpl w:val="3B72FB0E"/>
    <w:lvl w:ilvl="0" w:tplc="1EA6418E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422FE"/>
    <w:multiLevelType w:val="multilevel"/>
    <w:tmpl w:val="46D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1"/>
    <w:rsid w:val="00053C5F"/>
    <w:rsid w:val="0015182B"/>
    <w:rsid w:val="003672F3"/>
    <w:rsid w:val="00601AF7"/>
    <w:rsid w:val="0077389F"/>
    <w:rsid w:val="00AA4454"/>
    <w:rsid w:val="00B51741"/>
    <w:rsid w:val="00E05EB5"/>
    <w:rsid w:val="00E07CF7"/>
    <w:rsid w:val="00E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83F"/>
  <w15:chartTrackingRefBased/>
  <w15:docId w15:val="{1E808A00-8010-4109-9095-524A1D1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07C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CF7"/>
    <w:pPr>
      <w:ind w:left="720"/>
      <w:contextualSpacing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Kosta</cp:lastModifiedBy>
  <cp:revision>5</cp:revision>
  <cp:lastPrinted>2019-12-27T07:26:00Z</cp:lastPrinted>
  <dcterms:created xsi:type="dcterms:W3CDTF">2018-11-30T21:17:00Z</dcterms:created>
  <dcterms:modified xsi:type="dcterms:W3CDTF">2019-12-27T07:26:00Z</dcterms:modified>
</cp:coreProperties>
</file>